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802763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763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EE59CF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59CF" w:rsidRPr="00EE59CF" w:rsidTr="00AD775B">
        <w:tc>
          <w:tcPr>
            <w:tcW w:w="709" w:type="dxa"/>
          </w:tcPr>
          <w:p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EE59CF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59CF" w:rsidRPr="00EE59CF" w:rsidTr="00FA5924">
        <w:tc>
          <w:tcPr>
            <w:tcW w:w="709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EE59CF" w:rsidRDefault="005977F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E59CF"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7E7074" w:rsidRPr="007E7074" w:rsidTr="00216E37">
        <w:tc>
          <w:tcPr>
            <w:tcW w:w="709" w:type="dxa"/>
            <w:shd w:val="clear" w:color="auto" w:fill="auto"/>
          </w:tcPr>
          <w:p w:rsidR="00303F34" w:rsidRPr="007E7074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7E7074" w:rsidRDefault="00412B85" w:rsidP="007E70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E7074" w:rsidRPr="007E707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E7074" w:rsidRPr="007E7074" w:rsidTr="00216E37">
        <w:tc>
          <w:tcPr>
            <w:tcW w:w="709" w:type="dxa"/>
            <w:shd w:val="clear" w:color="auto" w:fill="auto"/>
          </w:tcPr>
          <w:p w:rsidR="00303F34" w:rsidRPr="007E7074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7E7074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7E7074" w:rsidRDefault="004414BC" w:rsidP="007E707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E7074" w:rsidRPr="007E707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12B85" w:rsidRPr="007E70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EE59CF" w:rsidRPr="00EE59CF" w:rsidTr="00FA5924">
        <w:tc>
          <w:tcPr>
            <w:tcW w:w="709" w:type="dxa"/>
          </w:tcPr>
          <w:p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EE59CF" w:rsidRPr="00EE59CF" w:rsidTr="00FA5924">
        <w:tc>
          <w:tcPr>
            <w:tcW w:w="709" w:type="dxa"/>
          </w:tcPr>
          <w:p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56B9B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:rsidR="00303F34" w:rsidRPr="00EE59CF" w:rsidRDefault="00303F3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EE59CF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EE59CF" w:rsidRPr="00EE59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38E6" w:rsidRPr="00EE59CF">
              <w:rPr>
                <w:rFonts w:ascii="Times New Roman" w:hAnsi="Times New Roman" w:cs="Times New Roman"/>
                <w:sz w:val="28"/>
                <w:szCs w:val="28"/>
              </w:rPr>
              <w:t>, к. 1</w:t>
            </w:r>
            <w:r w:rsidR="005F3632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02763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2763" w:rsidRPr="00802763" w:rsidTr="00FA5924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802763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02763" w:rsidRPr="00802763" w:rsidTr="00FA5924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802763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2763" w:rsidRPr="00802763" w:rsidTr="00AD775B">
        <w:tc>
          <w:tcPr>
            <w:tcW w:w="709" w:type="dxa"/>
          </w:tcPr>
          <w:p w:rsidR="00303F34" w:rsidRPr="00802763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802763" w:rsidRDefault="0080276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EE59C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EE59C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EE59CF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E59CF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EE59CF" w:rsidRDefault="00EE59C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4 836,90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EE59CF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EE59CF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965BE" w:rsidRPr="009965BE" w:rsidTr="00AD775B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9965B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1 740,70</w:t>
            </w:r>
          </w:p>
        </w:tc>
      </w:tr>
      <w:tr w:rsidR="00802763" w:rsidRPr="00802763" w:rsidTr="00786D41">
        <w:tc>
          <w:tcPr>
            <w:tcW w:w="709" w:type="dxa"/>
          </w:tcPr>
          <w:p w:rsidR="00303F34" w:rsidRPr="00802763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802763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802763" w:rsidRDefault="00786D41" w:rsidP="008027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2763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802763">
              <w:rPr>
                <w:rFonts w:ascii="Times New Roman" w:hAnsi="Times New Roman" w:cs="Times New Roman"/>
                <w:sz w:val="28"/>
                <w:szCs w:val="28"/>
              </w:rPr>
              <w:t>0502010:9</w:t>
            </w:r>
            <w:r w:rsidR="00802763" w:rsidRPr="00802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965BE" w:rsidRPr="009965BE" w:rsidTr="00067825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8 869,00</w:t>
            </w:r>
          </w:p>
        </w:tc>
      </w:tr>
      <w:tr w:rsidR="00B30E7A" w:rsidRPr="00B30E7A" w:rsidTr="00067825">
        <w:trPr>
          <w:trHeight w:val="712"/>
        </w:trPr>
        <w:tc>
          <w:tcPr>
            <w:tcW w:w="709" w:type="dxa"/>
          </w:tcPr>
          <w:p w:rsidR="00303F34" w:rsidRPr="00B30E7A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B30E7A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B30E7A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B30E7A" w:rsidRDefault="00B30E7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E7A">
              <w:rPr>
                <w:rFonts w:ascii="Times New Roman" w:hAnsi="Times New Roman" w:cs="Times New Roman"/>
                <w:sz w:val="28"/>
                <w:szCs w:val="28"/>
              </w:rPr>
              <w:t>Информация уточняется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E59CF" w:rsidRPr="00EE59CF" w:rsidTr="00AD775B">
        <w:tc>
          <w:tcPr>
            <w:tcW w:w="709" w:type="dxa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EE59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9CF" w:rsidRPr="00EE59CF" w:rsidTr="00791F17">
        <w:tc>
          <w:tcPr>
            <w:tcW w:w="709" w:type="dxa"/>
            <w:shd w:val="clear" w:color="auto" w:fill="auto"/>
          </w:tcPr>
          <w:p w:rsidR="00303F34" w:rsidRPr="00EE59CF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EE59CF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EE59CF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:rsidTr="00C31F3B">
        <w:tc>
          <w:tcPr>
            <w:tcW w:w="709" w:type="dxa"/>
            <w:shd w:val="clear" w:color="auto" w:fill="auto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9965B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9965BE" w:rsidRPr="009965BE" w:rsidTr="00AD775B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:rsidTr="00AD775B">
        <w:tc>
          <w:tcPr>
            <w:tcW w:w="10632" w:type="dxa"/>
            <w:gridSpan w:val="4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9965BE" w:rsidRPr="009965BE" w:rsidTr="00AD775B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9965BE" w:rsidRPr="009965BE" w:rsidTr="00AD775B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65B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65BE" w:rsidRPr="009965BE" w:rsidTr="00AD775B">
        <w:tc>
          <w:tcPr>
            <w:tcW w:w="709" w:type="dxa"/>
          </w:tcPr>
          <w:p w:rsidR="00303F34" w:rsidRPr="009965B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9965B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9965B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175225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F68C4" w:rsidRPr="00175225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5225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EE59CF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E59CF" w:rsidRPr="00EE59CF" w:rsidTr="00AD775B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EE59CF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5977F4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E59CF"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EE59CF" w:rsidRPr="00EE59CF" w:rsidTr="00FA5924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EE59CF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9965BE" w:rsidRPr="009965BE" w:rsidTr="00AD775B">
        <w:tc>
          <w:tcPr>
            <w:tcW w:w="10632" w:type="dxa"/>
            <w:gridSpan w:val="4"/>
          </w:tcPr>
          <w:p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9965BE" w:rsidRPr="009965BE" w:rsidTr="00F01781">
        <w:tc>
          <w:tcPr>
            <w:tcW w:w="709" w:type="dxa"/>
          </w:tcPr>
          <w:p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9965B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9965BE" w:rsidRDefault="009965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65BE">
              <w:rPr>
                <w:rFonts w:ascii="Times New Roman" w:hAnsi="Times New Roman" w:cs="Times New Roman"/>
                <w:sz w:val="28"/>
                <w:szCs w:val="28"/>
              </w:rPr>
              <w:t>667,50</w:t>
            </w:r>
          </w:p>
        </w:tc>
      </w:tr>
      <w:tr w:rsidR="00EE59CF" w:rsidRPr="00EE59CF" w:rsidTr="00AD775B">
        <w:tc>
          <w:tcPr>
            <w:tcW w:w="10632" w:type="dxa"/>
            <w:gridSpan w:val="4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EE59CF" w:rsidRPr="00EE59CF" w:rsidTr="00AD775B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EE59CF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E59CF" w:rsidRPr="00EE59CF" w:rsidTr="00AD775B">
        <w:tc>
          <w:tcPr>
            <w:tcW w:w="709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EE59CF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EE59CF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0C7E" w:rsidRPr="00840C7E" w:rsidTr="00AD775B">
        <w:tc>
          <w:tcPr>
            <w:tcW w:w="10632" w:type="dxa"/>
            <w:gridSpan w:val="4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8E49C5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0C7E"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:rsidTr="00840C7E">
        <w:tc>
          <w:tcPr>
            <w:tcW w:w="709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C7E" w:rsidRPr="00840C7E" w:rsidTr="00840C7E">
        <w:tc>
          <w:tcPr>
            <w:tcW w:w="709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:rsidTr="00840C7E">
        <w:tc>
          <w:tcPr>
            <w:tcW w:w="709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840C7E" w:rsidRPr="00840C7E" w:rsidTr="00AD775B">
        <w:tc>
          <w:tcPr>
            <w:tcW w:w="709" w:type="dxa"/>
          </w:tcPr>
          <w:p w:rsidR="00CF0016" w:rsidRPr="00840C7E" w:rsidRDefault="00840C7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840C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840C7E" w:rsidRDefault="00F302D7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840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0C7E" w:rsidRPr="00840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0C7E" w:rsidRPr="00840C7E" w:rsidTr="00AD775B">
        <w:tc>
          <w:tcPr>
            <w:tcW w:w="10632" w:type="dxa"/>
            <w:gridSpan w:val="4"/>
          </w:tcPr>
          <w:p w:rsidR="00F665ED" w:rsidRPr="00840C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40C7E" w:rsidRPr="00840C7E" w:rsidTr="00791F17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06.09.2022 г.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06.09.2028 г.</w:t>
            </w:r>
          </w:p>
        </w:tc>
      </w:tr>
      <w:tr w:rsidR="00840C7E" w:rsidRPr="00840C7E" w:rsidTr="00791F17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40C7E" w:rsidRPr="00840C7E" w:rsidTr="00791F17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840C7E" w:rsidRPr="00840C7E" w:rsidTr="00791F17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22.09.2021 г.</w:t>
            </w:r>
          </w:p>
        </w:tc>
      </w:tr>
      <w:tr w:rsidR="00840C7E" w:rsidRPr="00840C7E" w:rsidTr="008429DC">
        <w:tc>
          <w:tcPr>
            <w:tcW w:w="709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840C7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0C7E">
              <w:rPr>
                <w:rFonts w:ascii="Times New Roman" w:hAnsi="Times New Roman" w:cs="Times New Roman"/>
                <w:sz w:val="28"/>
                <w:szCs w:val="28"/>
              </w:rPr>
              <w:t>22.09.2026 г.</w:t>
            </w:r>
          </w:p>
        </w:tc>
      </w:tr>
      <w:tr w:rsidR="00F87B0E" w:rsidRPr="00F87B0E" w:rsidTr="008D3C80">
        <w:tc>
          <w:tcPr>
            <w:tcW w:w="709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F87B0E" w:rsidRPr="00F87B0E" w:rsidTr="008D3C80">
        <w:tc>
          <w:tcPr>
            <w:tcW w:w="709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 (3</w:t>
            </w:r>
            <w:r w:rsidR="00840C7E" w:rsidRPr="00F87B0E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F87B0E" w:rsidRPr="00F87B0E" w:rsidTr="008D3C80">
        <w:tc>
          <w:tcPr>
            <w:tcW w:w="709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F87B0E" w:rsidRPr="00F87B0E" w:rsidTr="008D3C80">
        <w:tc>
          <w:tcPr>
            <w:tcW w:w="709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F87B0E" w:rsidRPr="00F87B0E" w:rsidTr="000F777B">
        <w:tc>
          <w:tcPr>
            <w:tcW w:w="709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18.08.2022 г. – 2ПУ</w:t>
            </w:r>
          </w:p>
        </w:tc>
      </w:tr>
      <w:tr w:rsidR="00F87B0E" w:rsidRPr="00F87B0E" w:rsidTr="000F777B">
        <w:tc>
          <w:tcPr>
            <w:tcW w:w="709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87B0E" w:rsidRPr="00F87B0E" w:rsidRDefault="00F87B0E" w:rsidP="000F77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18.08.2038 г. – 2ПУ</w:t>
            </w:r>
          </w:p>
        </w:tc>
      </w:tr>
      <w:tr w:rsidR="00F87B0E" w:rsidRPr="00F87B0E" w:rsidTr="00786D41">
        <w:tc>
          <w:tcPr>
            <w:tcW w:w="709" w:type="dxa"/>
            <w:shd w:val="clear" w:color="auto" w:fill="auto"/>
          </w:tcPr>
          <w:p w:rsidR="00840C7E" w:rsidRPr="00F87B0E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B0E" w:rsidRPr="00F87B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F87B0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15.09.2022</w:t>
            </w:r>
            <w:r w:rsidR="00840C7E" w:rsidRPr="00F87B0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0C7E" w:rsidRPr="00F87B0E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F87B0E" w:rsidRPr="00F87B0E" w:rsidTr="00786D41">
        <w:tc>
          <w:tcPr>
            <w:tcW w:w="709" w:type="dxa"/>
            <w:shd w:val="clear" w:color="auto" w:fill="auto"/>
          </w:tcPr>
          <w:p w:rsidR="00840C7E" w:rsidRPr="00F87B0E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B0E" w:rsidRPr="00F87B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840C7E" w:rsidRPr="00F87B0E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F87B0E" w:rsidRDefault="00F87B0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15.09.2038</w:t>
            </w:r>
            <w:r w:rsidR="00840C7E" w:rsidRPr="00F87B0E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Pr="00F87B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0C7E" w:rsidRPr="00F87B0E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840C7E" w:rsidRPr="00EE59CF" w:rsidTr="00AD775B">
        <w:tc>
          <w:tcPr>
            <w:tcW w:w="10632" w:type="dxa"/>
            <w:gridSpan w:val="4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:rsidTr="00667B96">
        <w:tc>
          <w:tcPr>
            <w:tcW w:w="709" w:type="dxa"/>
            <w:shd w:val="clear" w:color="auto" w:fill="auto"/>
          </w:tcPr>
          <w:p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840C7E" w:rsidP="00F87B0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7B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840C7E" w:rsidRPr="00EE59CF" w:rsidTr="00786D41">
        <w:tc>
          <w:tcPr>
            <w:tcW w:w="10632" w:type="dxa"/>
            <w:gridSpan w:val="4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840C7E" w:rsidRPr="00EE59CF" w:rsidTr="00786D41">
        <w:tc>
          <w:tcPr>
            <w:tcW w:w="709" w:type="dxa"/>
          </w:tcPr>
          <w:p w:rsidR="00840C7E" w:rsidRPr="00EE59CF" w:rsidRDefault="00F87B0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0C7E" w:rsidRPr="00EE59CF" w:rsidRDefault="00840C7E" w:rsidP="00840C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448A" w:rsidRPr="00EE59CF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1F6C4F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6C4F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1F6C4F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1F6C4F" w:rsidRPr="001F6C4F" w:rsidTr="0041753E">
        <w:tc>
          <w:tcPr>
            <w:tcW w:w="709" w:type="dxa"/>
          </w:tcPr>
          <w:p w:rsidR="00EB354B" w:rsidRPr="001F6C4F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EB354B" w:rsidRPr="001F6C4F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EB354B" w:rsidRPr="001F6C4F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EB354B" w:rsidRPr="001F6C4F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F6C4F" w:rsidRPr="001F6C4F" w:rsidTr="0041753E">
        <w:tc>
          <w:tcPr>
            <w:tcW w:w="709" w:type="dxa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E59CF" w:rsidRPr="001F6C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10491" w:type="dxa"/>
            <w:gridSpan w:val="4"/>
            <w:shd w:val="clear" w:color="auto" w:fill="auto"/>
          </w:tcPr>
          <w:p w:rsidR="00EB354B" w:rsidRPr="001F6C4F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B97D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 w:rsidR="00B97D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97D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надлежащего содержания стен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10491" w:type="dxa"/>
            <w:gridSpan w:val="4"/>
            <w:shd w:val="clear" w:color="auto" w:fill="auto"/>
          </w:tcPr>
          <w:p w:rsidR="00EB354B" w:rsidRPr="001F6C4F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10491" w:type="dxa"/>
            <w:gridSpan w:val="4"/>
            <w:shd w:val="clear" w:color="auto" w:fill="auto"/>
          </w:tcPr>
          <w:p w:rsidR="00EB354B" w:rsidRPr="001F6C4F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внутридомовых инженерных системах в многоквартирном доме, выполнение заявок населения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1F6C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1F6C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B97D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01.1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1F6C4F" w:rsidRPr="001F6C4F" w:rsidTr="0041753E">
        <w:tc>
          <w:tcPr>
            <w:tcW w:w="709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1F6C4F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6C4F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EE59CF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EE59CF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9CF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D49D5" w:rsidRPr="00EE59CF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EE59CF" w:rsidRPr="00EE59CF" w:rsidTr="001B3CF3">
        <w:tc>
          <w:tcPr>
            <w:tcW w:w="709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E59CF" w:rsidRPr="00EE59CF" w:rsidTr="001B3CF3">
        <w:tc>
          <w:tcPr>
            <w:tcW w:w="709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6131" w:rsidRPr="00EE59CF" w:rsidRDefault="00D56131" w:rsidP="00EE59C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E59CF" w:rsidRPr="00EE5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E59C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EE59CF" w:rsidRPr="00EE59CF" w:rsidTr="001B3CF3">
        <w:tc>
          <w:tcPr>
            <w:tcW w:w="10803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ИНН/КПП 7736317095/352501001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EE59CF" w:rsidRPr="00EE59CF" w:rsidTr="005D7670">
        <w:tc>
          <w:tcPr>
            <w:tcW w:w="720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EE59CF" w:rsidRPr="00EE59CF" w:rsidTr="001B3CF3">
        <w:tc>
          <w:tcPr>
            <w:tcW w:w="10803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E59CF" w:rsidRPr="00EE59CF" w:rsidTr="005D7670">
        <w:trPr>
          <w:trHeight w:val="585"/>
        </w:trPr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EE59CF" w:rsidRPr="00EE59CF" w:rsidTr="005D7670">
        <w:tc>
          <w:tcPr>
            <w:tcW w:w="708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EE59CF" w:rsidRPr="00EE59CF" w:rsidTr="001B3CF3">
        <w:tc>
          <w:tcPr>
            <w:tcW w:w="10803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EE59CF" w:rsidRPr="00EE59CF" w:rsidTr="001B3CF3">
        <w:tc>
          <w:tcPr>
            <w:tcW w:w="10803" w:type="dxa"/>
            <w:shd w:val="clear" w:color="auto" w:fill="auto"/>
          </w:tcPr>
          <w:p w:rsidR="00D56131" w:rsidRPr="00EE59CF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энергетического комплекса и тарифного регулирования Вологодской области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EE59CF" w:rsidRPr="00EE59CF" w:rsidTr="005D7670">
        <w:tc>
          <w:tcPr>
            <w:tcW w:w="10803" w:type="dxa"/>
            <w:shd w:val="clear" w:color="auto" w:fill="auto"/>
          </w:tcPr>
          <w:p w:rsidR="00B86EA2" w:rsidRPr="00EE59CF" w:rsidRDefault="00B86E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EE59CF" w:rsidRPr="00EE59CF" w:rsidTr="005D7670"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EE59CF" w:rsidRPr="00EE59CF" w:rsidTr="005D7670">
        <w:trPr>
          <w:trHeight w:val="331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E59CF" w:rsidRPr="00EE59CF" w:rsidTr="005D7670">
        <w:trPr>
          <w:trHeight w:val="705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EE59CF" w:rsidRPr="00EE59CF" w:rsidTr="005D7670">
        <w:trPr>
          <w:trHeight w:val="275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EE59CF" w:rsidRPr="00EE59CF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EE59CF" w:rsidRPr="00EE59CF" w:rsidTr="005D7670">
        <w:trPr>
          <w:trHeight w:val="186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EE59CF" w:rsidRPr="00EE59CF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EE59CF" w:rsidRPr="00EE59CF" w:rsidTr="005D7670">
        <w:trPr>
          <w:trHeight w:val="1824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EE59CF" w:rsidRPr="00EE59CF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EE59CF" w:rsidRPr="00EE59CF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EE59CF" w:rsidRDefault="00EE59CF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EE59CF" w:rsidRPr="00EE59CF" w:rsidTr="005D7670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86EA2" w:rsidRPr="00EE59CF" w:rsidRDefault="00EE59CF" w:rsidP="00EC5F0B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B86EA2" w:rsidRPr="00EE59CF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59C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C362A0" w:rsidRPr="00EE59CF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41753E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753E">
        <w:rPr>
          <w:rFonts w:ascii="Times New Roman" w:hAnsi="Times New Roman" w:cs="Times New Roman"/>
          <w:sz w:val="28"/>
          <w:szCs w:val="28"/>
        </w:rPr>
        <w:lastRenderedPageBreak/>
        <w:t>Сведения об использовании общего имущества в многоквартирном доме</w:t>
      </w:r>
    </w:p>
    <w:p w:rsidR="00412B85" w:rsidRPr="0041753E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753E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41753E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1753E" w:rsidRPr="0041753E" w:rsidTr="00AD775B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41753E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2D3915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10632" w:type="dxa"/>
            <w:gridSpan w:val="4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41753E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07273" w:rsidRPr="00EE59CF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41753E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1753E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2E7CF9" w:rsidRPr="0041753E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E5065" w:rsidRPr="0041753E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1753E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41753E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1753E" w:rsidRPr="0041753E" w:rsidTr="00AD775B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41753E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:rsidTr="001E5065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41753E" w:rsidRDefault="00C07273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AD775B">
        <w:tc>
          <w:tcPr>
            <w:tcW w:w="10632" w:type="dxa"/>
            <w:gridSpan w:val="4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41753E" w:rsidRPr="0041753E" w:rsidTr="001E5065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753E" w:rsidRPr="0041753E" w:rsidTr="001E5065">
        <w:tc>
          <w:tcPr>
            <w:tcW w:w="709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41753E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41753E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EE59CF" w:rsidRDefault="00E236B5" w:rsidP="00EC5F0B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7E7074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7074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2E7CF9" w:rsidRPr="00EE59CF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11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41753E" w:rsidRPr="0041753E" w:rsidTr="0041753E">
        <w:tc>
          <w:tcPr>
            <w:tcW w:w="709" w:type="dxa"/>
          </w:tcPr>
          <w:p w:rsidR="00C362A0" w:rsidRPr="0041753E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362A0" w:rsidRPr="0041753E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362A0" w:rsidRPr="0041753E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362A0" w:rsidRPr="0041753E" w:rsidRDefault="00C362A0" w:rsidP="00EC5F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:rsidTr="0041753E">
        <w:tc>
          <w:tcPr>
            <w:tcW w:w="709" w:type="dxa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362A0" w:rsidRPr="0041753E" w:rsidRDefault="00C362A0" w:rsidP="0041753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41753E">
        <w:tc>
          <w:tcPr>
            <w:tcW w:w="709" w:type="dxa"/>
            <w:shd w:val="clear" w:color="auto" w:fill="auto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 (дата, номер)</w:t>
            </w:r>
          </w:p>
        </w:tc>
        <w:tc>
          <w:tcPr>
            <w:tcW w:w="1275" w:type="dxa"/>
            <w:shd w:val="clear" w:color="auto" w:fill="auto"/>
          </w:tcPr>
          <w:p w:rsidR="00C362A0" w:rsidRPr="0041753E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362A0" w:rsidRPr="0041753E" w:rsidRDefault="0041753E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18.08.2023</w:t>
            </w:r>
            <w:r w:rsidR="00C362A0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C362A0" w:rsidRPr="0041753E" w:rsidRDefault="00C362A0" w:rsidP="0041753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Протокол №Л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М3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к1/202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</w:tr>
      <w:tr w:rsidR="007E7074" w:rsidRPr="007E7074" w:rsidTr="0041753E">
        <w:tc>
          <w:tcPr>
            <w:tcW w:w="709" w:type="dxa"/>
            <w:shd w:val="clear" w:color="auto" w:fill="auto"/>
          </w:tcPr>
          <w:p w:rsidR="00C362A0" w:rsidRPr="007E7074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C362A0" w:rsidRPr="007E7074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собрания собственников помещений, содержащий результат (решение) собрания</w:t>
            </w:r>
          </w:p>
        </w:tc>
        <w:tc>
          <w:tcPr>
            <w:tcW w:w="1275" w:type="dxa"/>
            <w:shd w:val="clear" w:color="auto" w:fill="auto"/>
          </w:tcPr>
          <w:p w:rsidR="00C362A0" w:rsidRPr="007E7074" w:rsidRDefault="00C362A0" w:rsidP="00EC5F0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362A0" w:rsidRPr="007E7074" w:rsidRDefault="00C362A0" w:rsidP="007E707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7E7074" w:rsidRPr="007E707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E70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46112" w:rsidRPr="007E7074" w:rsidRDefault="00746112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FA2" w:rsidRPr="007E7074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7074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EE59CF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41753E" w:rsidRPr="0041753E" w:rsidTr="00716DEC">
        <w:tc>
          <w:tcPr>
            <w:tcW w:w="709" w:type="dxa"/>
          </w:tcPr>
          <w:p w:rsidR="005E3C0D" w:rsidRPr="0041753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41753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41753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41753E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1753E" w:rsidRPr="0041753E" w:rsidTr="00716DEC">
        <w:tc>
          <w:tcPr>
            <w:tcW w:w="709" w:type="dxa"/>
          </w:tcPr>
          <w:p w:rsidR="005E3C0D" w:rsidRPr="0041753E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41753E" w:rsidRDefault="00B90880" w:rsidP="0041753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716DEC">
        <w:tc>
          <w:tcPr>
            <w:tcW w:w="709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41753E" w:rsidRDefault="001B3CF3" w:rsidP="004837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41753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41753E"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716DEC">
        <w:tc>
          <w:tcPr>
            <w:tcW w:w="709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41753E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31.12.2023</w:t>
            </w:r>
            <w:r w:rsidR="00EE4CE9"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753E" w:rsidRPr="0041753E" w:rsidTr="00AD775B">
        <w:tc>
          <w:tcPr>
            <w:tcW w:w="10632" w:type="dxa"/>
            <w:gridSpan w:val="4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505 457,24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F8084D" w:rsidRPr="0041753E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F8084D" w:rsidRPr="0041753E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F8084D" w:rsidRPr="0041753E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41753E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505 457,24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1753E" w:rsidRPr="0041753E" w:rsidTr="005A2206">
        <w:tc>
          <w:tcPr>
            <w:tcW w:w="70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417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41753E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41753E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53E">
              <w:rPr>
                <w:rFonts w:ascii="Times New Roman" w:hAnsi="Times New Roman" w:cs="Times New Roman"/>
                <w:sz w:val="28"/>
                <w:szCs w:val="28"/>
              </w:rPr>
              <w:t>336 102,50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CB32D8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336 102,50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F8084D" w:rsidRPr="00CB32D8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CB32D8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336 102,50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Переходящие остатки денежных 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32D8" w:rsidRPr="00CB32D8" w:rsidTr="005A2206">
        <w:tc>
          <w:tcPr>
            <w:tcW w:w="70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CB32D8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169 354,74</w:t>
            </w:r>
          </w:p>
        </w:tc>
      </w:tr>
      <w:tr w:rsidR="00CB32D8" w:rsidRPr="00CB32D8" w:rsidTr="00FB4D74">
        <w:tc>
          <w:tcPr>
            <w:tcW w:w="10632" w:type="dxa"/>
            <w:gridSpan w:val="4"/>
            <w:shd w:val="clear" w:color="auto" w:fill="auto"/>
          </w:tcPr>
          <w:p w:rsidR="005E3C0D" w:rsidRPr="00CB32D8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CB32D8" w:rsidRPr="00CB32D8" w:rsidTr="0041753E">
        <w:tc>
          <w:tcPr>
            <w:tcW w:w="10632" w:type="dxa"/>
            <w:gridSpan w:val="4"/>
            <w:shd w:val="clear" w:color="auto" w:fill="auto"/>
          </w:tcPr>
          <w:p w:rsidR="00173065" w:rsidRPr="00CB32D8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967,38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725,54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967,38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725,54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967,38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870,64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483,69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27 794,00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725,54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7 000,00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5 353,33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14 300,00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10632" w:type="dxa"/>
            <w:gridSpan w:val="4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3 627,68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19 296,25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19 296,25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37 531,06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CB32D8" w:rsidRPr="00CB32D8" w:rsidTr="0041753E">
        <w:tc>
          <w:tcPr>
            <w:tcW w:w="10632" w:type="dxa"/>
            <w:gridSpan w:val="4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63 803,85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43 533,14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земельного участка, на котором расположен 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41 561,44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218 945,00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1 209,23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8 222,73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108 588,41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241,85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241,85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CB3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CB3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CB32D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129 387,08</w:t>
            </w:r>
            <w:r w:rsidR="00173065" w:rsidRPr="00CB32D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CB32D8" w:rsidRPr="00CB32D8" w:rsidTr="0041753E">
        <w:tc>
          <w:tcPr>
            <w:tcW w:w="709" w:type="dxa"/>
            <w:shd w:val="clear" w:color="auto" w:fill="auto"/>
          </w:tcPr>
          <w:p w:rsidR="00173065" w:rsidRPr="00CB32D8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CB32D8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32D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692D9A" w:rsidRPr="00692D9A" w:rsidTr="00467DD2">
        <w:tc>
          <w:tcPr>
            <w:tcW w:w="10632" w:type="dxa"/>
            <w:gridSpan w:val="4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692D9A" w:rsidRPr="00692D9A" w:rsidTr="00716DEC">
        <w:tc>
          <w:tcPr>
            <w:tcW w:w="709" w:type="dxa"/>
            <w:shd w:val="clear" w:color="auto" w:fill="auto"/>
          </w:tcPr>
          <w:p w:rsidR="00557499" w:rsidRPr="00692D9A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692D9A" w:rsidRDefault="00692D9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92D9A" w:rsidRPr="00692D9A" w:rsidTr="00716DEC">
        <w:tc>
          <w:tcPr>
            <w:tcW w:w="709" w:type="dxa"/>
            <w:shd w:val="clear" w:color="auto" w:fill="auto"/>
          </w:tcPr>
          <w:p w:rsidR="00557499" w:rsidRPr="00692D9A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692D9A" w:rsidRDefault="00692D9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92D9A" w:rsidRPr="00692D9A" w:rsidTr="00716DEC">
        <w:tc>
          <w:tcPr>
            <w:tcW w:w="709" w:type="dxa"/>
            <w:shd w:val="clear" w:color="auto" w:fill="auto"/>
          </w:tcPr>
          <w:p w:rsidR="00557499" w:rsidRPr="00692D9A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692D9A" w:rsidRDefault="00692D9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D9A" w:rsidRPr="00692D9A" w:rsidTr="00716DEC">
        <w:tc>
          <w:tcPr>
            <w:tcW w:w="709" w:type="dxa"/>
            <w:shd w:val="clear" w:color="auto" w:fill="auto"/>
          </w:tcPr>
          <w:p w:rsidR="00557499" w:rsidRPr="00692D9A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557499" w:rsidRPr="00692D9A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692D9A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D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791F17">
        <w:tc>
          <w:tcPr>
            <w:tcW w:w="10632" w:type="dxa"/>
            <w:gridSpan w:val="4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565530" w:rsidRPr="00565530" w:rsidTr="002C02EC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2C02EC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2C02EC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56553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5908CB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5908CB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65530" w:rsidRPr="00565530" w:rsidTr="005908CB">
        <w:tc>
          <w:tcPr>
            <w:tcW w:w="709" w:type="dxa"/>
            <w:shd w:val="clear" w:color="auto" w:fill="auto"/>
          </w:tcPr>
          <w:p w:rsidR="00557499" w:rsidRPr="00565530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565530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565530" w:rsidRDefault="0056553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5530">
              <w:rPr>
                <w:rFonts w:ascii="Times New Roman" w:hAnsi="Times New Roman" w:cs="Times New Roman"/>
                <w:sz w:val="28"/>
                <w:szCs w:val="28"/>
              </w:rPr>
              <w:t>450 971,41</w:t>
            </w:r>
          </w:p>
        </w:tc>
      </w:tr>
      <w:tr w:rsidR="0031691C" w:rsidRPr="0031691C" w:rsidTr="007A7EE7">
        <w:tc>
          <w:tcPr>
            <w:tcW w:w="10632" w:type="dxa"/>
            <w:gridSpan w:val="4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217,39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1 105,98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1 105,98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F67582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1 105,98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225,39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20 499,24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8 578,94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57499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31691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11 920,30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F67582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20 499,24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389,98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666 371,81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285 761,83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380 609,98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F67582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666 371,81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41753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217,39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1 603,15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1 603,15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F67582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1 603,15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31691C" w:rsidRPr="0031691C" w:rsidTr="00716DEC">
        <w:tc>
          <w:tcPr>
            <w:tcW w:w="709" w:type="dxa"/>
            <w:shd w:val="clear" w:color="auto" w:fill="auto"/>
          </w:tcPr>
          <w:p w:rsidR="005908CB" w:rsidRPr="0031691C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17 197,00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80 219,88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52 715,52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5908CB" w:rsidRPr="0031691C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31691C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27 504,36</w:t>
            </w:r>
          </w:p>
        </w:tc>
      </w:tr>
      <w:tr w:rsidR="0031691C" w:rsidRPr="0031691C" w:rsidTr="005908CB">
        <w:trPr>
          <w:trHeight w:val="890"/>
        </w:trPr>
        <w:tc>
          <w:tcPr>
            <w:tcW w:w="70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80 219,88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902F1A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156,87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96 438,22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65 501,45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902F1A" w:rsidRPr="0031691C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30 936,77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31691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31691C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31691C" w:rsidRDefault="00A068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96 438,22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31691C" w:rsidRPr="0031691C" w:rsidTr="005908CB">
        <w:tc>
          <w:tcPr>
            <w:tcW w:w="70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31691C" w:rsidRPr="0031691C" w:rsidRDefault="0031691C" w:rsidP="0031691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1691C" w:rsidRPr="0031691C" w:rsidRDefault="0031691C" w:rsidP="00316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91C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8B0EBE" w:rsidRPr="008B0EBE" w:rsidTr="00C023B1">
        <w:tc>
          <w:tcPr>
            <w:tcW w:w="10632" w:type="dxa"/>
            <w:gridSpan w:val="4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8B0EBE" w:rsidRPr="008B0EBE" w:rsidTr="00716DEC">
        <w:tc>
          <w:tcPr>
            <w:tcW w:w="70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0EBE" w:rsidRPr="008B0EBE" w:rsidTr="00716DEC">
        <w:tc>
          <w:tcPr>
            <w:tcW w:w="70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удовлетворенных </w:t>
            </w:r>
            <w:r w:rsidRPr="008B0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претензий</w:t>
            </w:r>
          </w:p>
        </w:tc>
        <w:tc>
          <w:tcPr>
            <w:tcW w:w="1572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0EBE" w:rsidRPr="008B0EBE" w:rsidTr="00716DEC">
        <w:tc>
          <w:tcPr>
            <w:tcW w:w="70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0EBE" w:rsidRPr="008B0EBE" w:rsidTr="00716DEC">
        <w:trPr>
          <w:trHeight w:val="79"/>
        </w:trPr>
        <w:tc>
          <w:tcPr>
            <w:tcW w:w="70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0EBE" w:rsidRPr="008B0EBE" w:rsidTr="00BB5FF3">
        <w:trPr>
          <w:trHeight w:val="853"/>
        </w:trPr>
        <w:tc>
          <w:tcPr>
            <w:tcW w:w="10632" w:type="dxa"/>
            <w:gridSpan w:val="4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8B0EBE" w:rsidRPr="008B0EBE" w:rsidTr="005908CB">
        <w:tc>
          <w:tcPr>
            <w:tcW w:w="70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8B0EB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B0EBE" w:rsidRPr="008B0EBE" w:rsidTr="005908CB">
        <w:tc>
          <w:tcPr>
            <w:tcW w:w="70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0EBE" w:rsidRPr="008B0EBE" w:rsidTr="005908CB">
        <w:tc>
          <w:tcPr>
            <w:tcW w:w="70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8B0EB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34668F" w:rsidRPr="008B0EB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8B0EBE" w:rsidRDefault="0076750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EB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D386C" w:rsidRPr="00EE59CF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EE59CF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7E" w:rsidRDefault="00840C7E" w:rsidP="00E236B5">
      <w:pPr>
        <w:spacing w:after="0" w:line="240" w:lineRule="auto"/>
      </w:pPr>
      <w:r>
        <w:separator/>
      </w:r>
    </w:p>
  </w:endnote>
  <w:endnote w:type="continuationSeparator" w:id="0">
    <w:p w:rsidR="00840C7E" w:rsidRDefault="00840C7E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840C7E" w:rsidRDefault="00840C7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2D8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840C7E" w:rsidRDefault="00840C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7E" w:rsidRDefault="00840C7E" w:rsidP="00E236B5">
      <w:pPr>
        <w:spacing w:after="0" w:line="240" w:lineRule="auto"/>
      </w:pPr>
      <w:r>
        <w:separator/>
      </w:r>
    </w:p>
  </w:footnote>
  <w:footnote w:type="continuationSeparator" w:id="0">
    <w:p w:rsidR="00840C7E" w:rsidRDefault="00840C7E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4C0"/>
    <w:rsid w:val="00005E67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73065"/>
    <w:rsid w:val="00175225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1F6C4F"/>
    <w:rsid w:val="00216E37"/>
    <w:rsid w:val="00220B1B"/>
    <w:rsid w:val="00222FCB"/>
    <w:rsid w:val="00224BE1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4065"/>
    <w:rsid w:val="002B7961"/>
    <w:rsid w:val="002C02EC"/>
    <w:rsid w:val="002C3D9B"/>
    <w:rsid w:val="002D3915"/>
    <w:rsid w:val="002E7BD3"/>
    <w:rsid w:val="002E7CF9"/>
    <w:rsid w:val="002F0216"/>
    <w:rsid w:val="002F210F"/>
    <w:rsid w:val="00303F34"/>
    <w:rsid w:val="00306022"/>
    <w:rsid w:val="00313CA7"/>
    <w:rsid w:val="0031691C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7F3A"/>
    <w:rsid w:val="00412B85"/>
    <w:rsid w:val="00413218"/>
    <w:rsid w:val="004139BC"/>
    <w:rsid w:val="0041753E"/>
    <w:rsid w:val="00431A4E"/>
    <w:rsid w:val="0043690C"/>
    <w:rsid w:val="004414BC"/>
    <w:rsid w:val="00443D6C"/>
    <w:rsid w:val="00444059"/>
    <w:rsid w:val="00451839"/>
    <w:rsid w:val="00453350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65530"/>
    <w:rsid w:val="0058408E"/>
    <w:rsid w:val="00584B9A"/>
    <w:rsid w:val="005908CB"/>
    <w:rsid w:val="0059181D"/>
    <w:rsid w:val="00593CD8"/>
    <w:rsid w:val="00595FCF"/>
    <w:rsid w:val="005977F4"/>
    <w:rsid w:val="005A0E49"/>
    <w:rsid w:val="005A2206"/>
    <w:rsid w:val="005A6E85"/>
    <w:rsid w:val="005C01C0"/>
    <w:rsid w:val="005D1A7C"/>
    <w:rsid w:val="005D7670"/>
    <w:rsid w:val="005E01C9"/>
    <w:rsid w:val="005E3C0D"/>
    <w:rsid w:val="005F3632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92D9A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A0B89"/>
    <w:rsid w:val="007A7EE7"/>
    <w:rsid w:val="007B07AB"/>
    <w:rsid w:val="007B2BE4"/>
    <w:rsid w:val="007B2E35"/>
    <w:rsid w:val="007B5B0B"/>
    <w:rsid w:val="007C387B"/>
    <w:rsid w:val="007C5C44"/>
    <w:rsid w:val="007C70B6"/>
    <w:rsid w:val="007D22E1"/>
    <w:rsid w:val="007D5697"/>
    <w:rsid w:val="007E7074"/>
    <w:rsid w:val="008007D8"/>
    <w:rsid w:val="00802763"/>
    <w:rsid w:val="008045B4"/>
    <w:rsid w:val="00804C6D"/>
    <w:rsid w:val="00830B09"/>
    <w:rsid w:val="00834F21"/>
    <w:rsid w:val="0083608D"/>
    <w:rsid w:val="00840C7E"/>
    <w:rsid w:val="008429DC"/>
    <w:rsid w:val="00856B9B"/>
    <w:rsid w:val="0085757B"/>
    <w:rsid w:val="00873909"/>
    <w:rsid w:val="008849A1"/>
    <w:rsid w:val="00886BE5"/>
    <w:rsid w:val="00886E38"/>
    <w:rsid w:val="00892931"/>
    <w:rsid w:val="008A0FD7"/>
    <w:rsid w:val="008A1CBB"/>
    <w:rsid w:val="008A6A38"/>
    <w:rsid w:val="008B0EBE"/>
    <w:rsid w:val="008B5762"/>
    <w:rsid w:val="008B799B"/>
    <w:rsid w:val="008C058C"/>
    <w:rsid w:val="008C2419"/>
    <w:rsid w:val="008C6E86"/>
    <w:rsid w:val="008D2335"/>
    <w:rsid w:val="008D3C80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965BE"/>
    <w:rsid w:val="009A0B94"/>
    <w:rsid w:val="009B4BD8"/>
    <w:rsid w:val="009B7744"/>
    <w:rsid w:val="009F0B6E"/>
    <w:rsid w:val="00A068EC"/>
    <w:rsid w:val="00A12105"/>
    <w:rsid w:val="00A14404"/>
    <w:rsid w:val="00A14EB5"/>
    <w:rsid w:val="00A16046"/>
    <w:rsid w:val="00A37F8C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0E7A"/>
    <w:rsid w:val="00B34218"/>
    <w:rsid w:val="00B42480"/>
    <w:rsid w:val="00B52D5E"/>
    <w:rsid w:val="00B62418"/>
    <w:rsid w:val="00B77D07"/>
    <w:rsid w:val="00B86EA2"/>
    <w:rsid w:val="00B90880"/>
    <w:rsid w:val="00B97DF4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31F3B"/>
    <w:rsid w:val="00C362A0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348E"/>
    <w:rsid w:val="00CB32D8"/>
    <w:rsid w:val="00CC1499"/>
    <w:rsid w:val="00CC3287"/>
    <w:rsid w:val="00CD0913"/>
    <w:rsid w:val="00CF0016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D49D5"/>
    <w:rsid w:val="00DF2E6A"/>
    <w:rsid w:val="00E020AE"/>
    <w:rsid w:val="00E15019"/>
    <w:rsid w:val="00E236B5"/>
    <w:rsid w:val="00E24B3E"/>
    <w:rsid w:val="00E256A7"/>
    <w:rsid w:val="00E324C9"/>
    <w:rsid w:val="00E6534F"/>
    <w:rsid w:val="00E70A0F"/>
    <w:rsid w:val="00E755FE"/>
    <w:rsid w:val="00E83E5E"/>
    <w:rsid w:val="00E93D88"/>
    <w:rsid w:val="00EA28F6"/>
    <w:rsid w:val="00EA2F7F"/>
    <w:rsid w:val="00EA5CBD"/>
    <w:rsid w:val="00EA6091"/>
    <w:rsid w:val="00EA76B1"/>
    <w:rsid w:val="00EB354B"/>
    <w:rsid w:val="00EC5F0B"/>
    <w:rsid w:val="00ED5100"/>
    <w:rsid w:val="00ED6191"/>
    <w:rsid w:val="00EE2BAD"/>
    <w:rsid w:val="00EE2DEE"/>
    <w:rsid w:val="00EE4CE9"/>
    <w:rsid w:val="00EE59CF"/>
    <w:rsid w:val="00EF1BEC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7582"/>
    <w:rsid w:val="00F74F0B"/>
    <w:rsid w:val="00F8084D"/>
    <w:rsid w:val="00F87B0E"/>
    <w:rsid w:val="00F92564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63D10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2F443-BFFA-4761-8A05-4D1E3287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31</Pages>
  <Words>6700</Words>
  <Characters>38191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203</cp:revision>
  <cp:lastPrinted>2020-02-18T12:44:00Z</cp:lastPrinted>
  <dcterms:created xsi:type="dcterms:W3CDTF">2017-03-29T21:44:00Z</dcterms:created>
  <dcterms:modified xsi:type="dcterms:W3CDTF">2024-03-29T14:17:00Z</dcterms:modified>
</cp:coreProperties>
</file>